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EE" w:rsidRDefault="00482D3F">
      <w:bookmarkStart w:id="0" w:name="_GoBack"/>
      <w:bookmarkEnd w:id="0"/>
      <w:r>
        <w:t xml:space="preserve">Marven of the </w:t>
      </w:r>
    </w:p>
    <w:p w:rsidR="00482D3F" w:rsidRDefault="00482D3F">
      <w:r>
        <w:t>Great North Woods</w:t>
      </w:r>
    </w:p>
    <w:p w:rsidR="00455E11" w:rsidRDefault="00455E11"/>
    <w:p w:rsidR="000A5EEE" w:rsidRDefault="00482D3F">
      <w:r>
        <w:t>1. beauty</w:t>
      </w:r>
    </w:p>
    <w:p w:rsidR="00482D3F" w:rsidRDefault="00482D3F">
      <w:r>
        <w:t>2. ugly</w:t>
      </w:r>
    </w:p>
    <w:p w:rsidR="00482D3F" w:rsidRDefault="00482D3F">
      <w:r>
        <w:t>3. lazy</w:t>
      </w:r>
    </w:p>
    <w:p w:rsidR="00482D3F" w:rsidRDefault="00482D3F">
      <w:r>
        <w:t>4. marry</w:t>
      </w:r>
    </w:p>
    <w:p w:rsidR="00482D3F" w:rsidRDefault="00482D3F">
      <w:r>
        <w:t>5. ready</w:t>
      </w:r>
    </w:p>
    <w:p w:rsidR="00482D3F" w:rsidRDefault="00482D3F">
      <w:r>
        <w:t>6. sorry</w:t>
      </w:r>
    </w:p>
    <w:p w:rsidR="00482D3F" w:rsidRDefault="00482D3F">
      <w:r>
        <w:t>7. empty</w:t>
      </w:r>
    </w:p>
    <w:p w:rsidR="00482D3F" w:rsidRDefault="00482D3F">
      <w:r>
        <w:t>8. honey</w:t>
      </w:r>
    </w:p>
    <w:p w:rsidR="00482D3F" w:rsidRDefault="00482D3F">
      <w:r>
        <w:t>9. valley</w:t>
      </w:r>
    </w:p>
    <w:p w:rsidR="00482D3F" w:rsidRDefault="00482D3F">
      <w:r>
        <w:t>10. movie</w:t>
      </w:r>
    </w:p>
    <w:p w:rsidR="00482D3F" w:rsidRDefault="00482D3F">
      <w:r>
        <w:t>11. fiery</w:t>
      </w:r>
    </w:p>
    <w:p w:rsidR="00482D3F" w:rsidRDefault="00482D3F">
      <w:r>
        <w:t>12. envy</w:t>
      </w:r>
    </w:p>
    <w:p w:rsidR="00482D3F" w:rsidRDefault="00482D3F">
      <w:r>
        <w:t>13. imaginary</w:t>
      </w:r>
    </w:p>
    <w:p w:rsidR="00482D3F" w:rsidRDefault="00482D3F">
      <w:r>
        <w:t>14. chimney</w:t>
      </w:r>
    </w:p>
    <w:p w:rsidR="00482D3F" w:rsidRDefault="00482D3F">
      <w:r>
        <w:t>15. horizon</w:t>
      </w:r>
    </w:p>
    <w:p w:rsidR="00482D3F" w:rsidRDefault="00482D3F">
      <w:r>
        <w:t>16. landscape</w:t>
      </w:r>
    </w:p>
    <w:p w:rsidR="00482D3F" w:rsidRDefault="00482D3F">
      <w:r>
        <w:t>17. timber</w:t>
      </w:r>
    </w:p>
    <w:p w:rsidR="00482D3F" w:rsidRDefault="00482D3F">
      <w:r>
        <w:t>18. lumberjack</w:t>
      </w:r>
    </w:p>
    <w:p w:rsidR="00482D3F" w:rsidRDefault="00482D3F">
      <w:r>
        <w:t>19. fragrance</w:t>
      </w:r>
    </w:p>
    <w:p w:rsidR="00482D3F" w:rsidRDefault="00482D3F">
      <w:r>
        <w:t>20.</w:t>
      </w:r>
      <w:r w:rsidR="00AE2B52">
        <w:t xml:space="preserve"> </w:t>
      </w:r>
      <w:r>
        <w:t>immense</w:t>
      </w:r>
    </w:p>
    <w:p w:rsidR="00482D3F" w:rsidRDefault="00482D3F"/>
    <w:p w:rsidR="00CD6505" w:rsidRDefault="00CD6505"/>
    <w:p w:rsidR="00CD6505" w:rsidRDefault="00CD6505"/>
    <w:p w:rsidR="00CD6505" w:rsidRDefault="00CD6505"/>
    <w:p w:rsidR="00482D3F" w:rsidRDefault="00482D3F" w:rsidP="00482D3F">
      <w:r>
        <w:lastRenderedPageBreak/>
        <w:t xml:space="preserve">Marven of the </w:t>
      </w:r>
    </w:p>
    <w:p w:rsidR="00482D3F" w:rsidRDefault="00482D3F" w:rsidP="00482D3F">
      <w:r>
        <w:t>Great North Woods</w:t>
      </w:r>
    </w:p>
    <w:p w:rsidR="00455E11" w:rsidRDefault="00455E11" w:rsidP="000A5EEE"/>
    <w:p w:rsidR="00482D3F" w:rsidRDefault="00482D3F" w:rsidP="00482D3F">
      <w:r>
        <w:t>1. beauty</w:t>
      </w:r>
    </w:p>
    <w:p w:rsidR="00482D3F" w:rsidRDefault="00482D3F" w:rsidP="00482D3F">
      <w:r>
        <w:t>2. ugly</w:t>
      </w:r>
    </w:p>
    <w:p w:rsidR="00482D3F" w:rsidRDefault="00482D3F" w:rsidP="00482D3F">
      <w:r>
        <w:t>3. lazy</w:t>
      </w:r>
    </w:p>
    <w:p w:rsidR="00482D3F" w:rsidRDefault="00482D3F" w:rsidP="00482D3F">
      <w:r>
        <w:t>4. marry</w:t>
      </w:r>
    </w:p>
    <w:p w:rsidR="00482D3F" w:rsidRDefault="00482D3F" w:rsidP="00482D3F">
      <w:r>
        <w:t>5. ready</w:t>
      </w:r>
    </w:p>
    <w:p w:rsidR="00482D3F" w:rsidRDefault="00482D3F" w:rsidP="00482D3F">
      <w:r>
        <w:t>6. sorry</w:t>
      </w:r>
    </w:p>
    <w:p w:rsidR="00482D3F" w:rsidRDefault="00482D3F" w:rsidP="00482D3F">
      <w:r>
        <w:t>7. empty</w:t>
      </w:r>
    </w:p>
    <w:p w:rsidR="00482D3F" w:rsidRDefault="00482D3F" w:rsidP="00482D3F">
      <w:r>
        <w:t>8. honey</w:t>
      </w:r>
    </w:p>
    <w:p w:rsidR="00482D3F" w:rsidRDefault="00482D3F" w:rsidP="00482D3F">
      <w:r>
        <w:t>9. valley</w:t>
      </w:r>
    </w:p>
    <w:p w:rsidR="00482D3F" w:rsidRDefault="00482D3F" w:rsidP="00482D3F">
      <w:r>
        <w:t>10. movie</w:t>
      </w:r>
    </w:p>
    <w:p w:rsidR="00482D3F" w:rsidRDefault="00482D3F" w:rsidP="00482D3F">
      <w:r>
        <w:t>11. fiery</w:t>
      </w:r>
    </w:p>
    <w:p w:rsidR="00482D3F" w:rsidRDefault="00482D3F" w:rsidP="00482D3F">
      <w:r>
        <w:t>12. envy</w:t>
      </w:r>
    </w:p>
    <w:p w:rsidR="00482D3F" w:rsidRDefault="00482D3F" w:rsidP="00482D3F">
      <w:r>
        <w:t>13. imaginary</w:t>
      </w:r>
    </w:p>
    <w:p w:rsidR="00482D3F" w:rsidRDefault="00482D3F" w:rsidP="00482D3F">
      <w:r>
        <w:t>14. chimney</w:t>
      </w:r>
    </w:p>
    <w:p w:rsidR="00482D3F" w:rsidRDefault="00482D3F" w:rsidP="00482D3F">
      <w:r>
        <w:t>15. horizon</w:t>
      </w:r>
    </w:p>
    <w:p w:rsidR="00482D3F" w:rsidRDefault="00482D3F" w:rsidP="00482D3F">
      <w:r>
        <w:t>16. landscape</w:t>
      </w:r>
    </w:p>
    <w:p w:rsidR="00482D3F" w:rsidRDefault="00482D3F" w:rsidP="00482D3F">
      <w:r>
        <w:t>17. timber</w:t>
      </w:r>
    </w:p>
    <w:p w:rsidR="00482D3F" w:rsidRDefault="00482D3F" w:rsidP="00482D3F">
      <w:r>
        <w:t>18. lumberjack</w:t>
      </w:r>
    </w:p>
    <w:p w:rsidR="00482D3F" w:rsidRDefault="00482D3F" w:rsidP="00482D3F">
      <w:r>
        <w:t>19. fragrance</w:t>
      </w:r>
    </w:p>
    <w:p w:rsidR="00482D3F" w:rsidRDefault="00482D3F" w:rsidP="00482D3F">
      <w:r>
        <w:t>20.</w:t>
      </w:r>
      <w:r w:rsidR="00AE2B52">
        <w:t xml:space="preserve"> </w:t>
      </w:r>
      <w:r>
        <w:t>immense</w:t>
      </w:r>
    </w:p>
    <w:p w:rsidR="00CD6505" w:rsidRDefault="00CD6505"/>
    <w:p w:rsidR="00482D3F" w:rsidRDefault="00482D3F"/>
    <w:p w:rsidR="00CD6505" w:rsidRDefault="00CD6505"/>
    <w:p w:rsidR="00CD6505" w:rsidRDefault="00CD6505"/>
    <w:p w:rsidR="00482D3F" w:rsidRDefault="00482D3F" w:rsidP="00482D3F">
      <w:r>
        <w:lastRenderedPageBreak/>
        <w:t xml:space="preserve">Marven of the </w:t>
      </w:r>
    </w:p>
    <w:p w:rsidR="00482D3F" w:rsidRDefault="00482D3F" w:rsidP="00482D3F">
      <w:r>
        <w:t>Great North Woods</w:t>
      </w:r>
    </w:p>
    <w:p w:rsidR="00CD6505" w:rsidRDefault="00CD6505" w:rsidP="00CD6505"/>
    <w:p w:rsidR="00482D3F" w:rsidRDefault="00482D3F" w:rsidP="00482D3F">
      <w:r>
        <w:t>1. beauty</w:t>
      </w:r>
    </w:p>
    <w:p w:rsidR="00482D3F" w:rsidRDefault="00482D3F" w:rsidP="00482D3F">
      <w:r>
        <w:t>2. ugly</w:t>
      </w:r>
    </w:p>
    <w:p w:rsidR="00482D3F" w:rsidRDefault="00482D3F" w:rsidP="00482D3F">
      <w:r>
        <w:t>3. lazy</w:t>
      </w:r>
    </w:p>
    <w:p w:rsidR="00482D3F" w:rsidRDefault="00482D3F" w:rsidP="00482D3F">
      <w:r>
        <w:t>4. marry</w:t>
      </w:r>
    </w:p>
    <w:p w:rsidR="00482D3F" w:rsidRDefault="00482D3F" w:rsidP="00482D3F">
      <w:r>
        <w:t>5. ready</w:t>
      </w:r>
    </w:p>
    <w:p w:rsidR="00482D3F" w:rsidRDefault="00482D3F" w:rsidP="00482D3F">
      <w:r>
        <w:t>6. sorry</w:t>
      </w:r>
    </w:p>
    <w:p w:rsidR="00482D3F" w:rsidRDefault="00482D3F" w:rsidP="00482D3F">
      <w:r>
        <w:t>7. empty</w:t>
      </w:r>
    </w:p>
    <w:p w:rsidR="00482D3F" w:rsidRDefault="00482D3F" w:rsidP="00482D3F">
      <w:r>
        <w:t>8. honey</w:t>
      </w:r>
    </w:p>
    <w:p w:rsidR="00482D3F" w:rsidRDefault="00482D3F" w:rsidP="00482D3F">
      <w:r>
        <w:t>9. valley</w:t>
      </w:r>
    </w:p>
    <w:p w:rsidR="00482D3F" w:rsidRDefault="00482D3F" w:rsidP="00482D3F">
      <w:r>
        <w:t>10. movie</w:t>
      </w:r>
    </w:p>
    <w:p w:rsidR="00482D3F" w:rsidRDefault="00482D3F" w:rsidP="00482D3F">
      <w:r>
        <w:t>11. fiery</w:t>
      </w:r>
    </w:p>
    <w:p w:rsidR="00482D3F" w:rsidRDefault="00482D3F" w:rsidP="00482D3F">
      <w:r>
        <w:t>12. envy</w:t>
      </w:r>
    </w:p>
    <w:p w:rsidR="00482D3F" w:rsidRDefault="00482D3F" w:rsidP="00482D3F">
      <w:r>
        <w:t>13. imaginary</w:t>
      </w:r>
    </w:p>
    <w:p w:rsidR="00482D3F" w:rsidRDefault="00482D3F" w:rsidP="00482D3F">
      <w:r>
        <w:t>14. chimney</w:t>
      </w:r>
    </w:p>
    <w:p w:rsidR="00482D3F" w:rsidRDefault="00482D3F" w:rsidP="00482D3F">
      <w:r>
        <w:t>15. horizon</w:t>
      </w:r>
    </w:p>
    <w:p w:rsidR="00482D3F" w:rsidRDefault="00482D3F" w:rsidP="00482D3F">
      <w:r>
        <w:t>16. landscape</w:t>
      </w:r>
    </w:p>
    <w:p w:rsidR="00482D3F" w:rsidRDefault="00482D3F" w:rsidP="00482D3F">
      <w:r>
        <w:t>17. timber</w:t>
      </w:r>
    </w:p>
    <w:p w:rsidR="00482D3F" w:rsidRDefault="00482D3F" w:rsidP="00482D3F">
      <w:r>
        <w:t>18. lumberjack</w:t>
      </w:r>
    </w:p>
    <w:p w:rsidR="00482D3F" w:rsidRDefault="00482D3F" w:rsidP="00482D3F">
      <w:r>
        <w:t>19. fragrance</w:t>
      </w:r>
    </w:p>
    <w:p w:rsidR="00482D3F" w:rsidRDefault="00482D3F" w:rsidP="00482D3F">
      <w:r>
        <w:t>20.</w:t>
      </w:r>
      <w:r w:rsidR="00AE2B52">
        <w:t xml:space="preserve"> </w:t>
      </w:r>
      <w:r>
        <w:t>immense</w:t>
      </w:r>
    </w:p>
    <w:p w:rsidR="00CD6505" w:rsidRDefault="00CD6505"/>
    <w:p w:rsidR="00482D3F" w:rsidRDefault="00482D3F"/>
    <w:p w:rsidR="00482D3F" w:rsidRDefault="00482D3F"/>
    <w:p w:rsidR="00CD6505" w:rsidRDefault="00CD6505"/>
    <w:p w:rsidR="00482D3F" w:rsidRDefault="00482D3F" w:rsidP="00482D3F">
      <w:r>
        <w:lastRenderedPageBreak/>
        <w:t xml:space="preserve">Marven of the </w:t>
      </w:r>
    </w:p>
    <w:p w:rsidR="00482D3F" w:rsidRDefault="00482D3F" w:rsidP="00482D3F">
      <w:r>
        <w:t>Great North Woods</w:t>
      </w:r>
    </w:p>
    <w:p w:rsidR="00CD6505" w:rsidRDefault="00CD6505" w:rsidP="00CD6505"/>
    <w:p w:rsidR="00482D3F" w:rsidRDefault="00482D3F" w:rsidP="00482D3F">
      <w:r>
        <w:t>1. beauty</w:t>
      </w:r>
    </w:p>
    <w:p w:rsidR="00482D3F" w:rsidRDefault="00482D3F" w:rsidP="00482D3F">
      <w:r>
        <w:t>2. ugly</w:t>
      </w:r>
    </w:p>
    <w:p w:rsidR="00482D3F" w:rsidRDefault="00482D3F" w:rsidP="00482D3F">
      <w:r>
        <w:t>3. lazy</w:t>
      </w:r>
    </w:p>
    <w:p w:rsidR="00482D3F" w:rsidRDefault="00482D3F" w:rsidP="00482D3F">
      <w:r>
        <w:t>4. marry</w:t>
      </w:r>
    </w:p>
    <w:p w:rsidR="00482D3F" w:rsidRDefault="00482D3F" w:rsidP="00482D3F">
      <w:r>
        <w:t>5. ready</w:t>
      </w:r>
    </w:p>
    <w:p w:rsidR="00482D3F" w:rsidRDefault="00482D3F" w:rsidP="00482D3F">
      <w:r>
        <w:t>6. sorry</w:t>
      </w:r>
    </w:p>
    <w:p w:rsidR="00482D3F" w:rsidRDefault="00482D3F" w:rsidP="00482D3F">
      <w:r>
        <w:t>7. empty</w:t>
      </w:r>
    </w:p>
    <w:p w:rsidR="00482D3F" w:rsidRDefault="00482D3F" w:rsidP="00482D3F">
      <w:r>
        <w:t>8. honey</w:t>
      </w:r>
    </w:p>
    <w:p w:rsidR="00482D3F" w:rsidRDefault="00482D3F" w:rsidP="00482D3F">
      <w:r>
        <w:t>9. valley</w:t>
      </w:r>
    </w:p>
    <w:p w:rsidR="00482D3F" w:rsidRDefault="00482D3F" w:rsidP="00482D3F">
      <w:r>
        <w:t>10. movie</w:t>
      </w:r>
    </w:p>
    <w:p w:rsidR="00482D3F" w:rsidRDefault="00482D3F" w:rsidP="00482D3F">
      <w:r>
        <w:t>11. fiery</w:t>
      </w:r>
    </w:p>
    <w:p w:rsidR="00482D3F" w:rsidRDefault="00482D3F" w:rsidP="00482D3F">
      <w:r>
        <w:t>12. envy</w:t>
      </w:r>
    </w:p>
    <w:p w:rsidR="00482D3F" w:rsidRDefault="00482D3F" w:rsidP="00482D3F">
      <w:r>
        <w:t>13. imaginary</w:t>
      </w:r>
    </w:p>
    <w:p w:rsidR="00482D3F" w:rsidRDefault="00482D3F" w:rsidP="00482D3F">
      <w:r>
        <w:t>14. chimney</w:t>
      </w:r>
    </w:p>
    <w:p w:rsidR="00482D3F" w:rsidRDefault="00482D3F" w:rsidP="00482D3F">
      <w:r>
        <w:t>15. horizon</w:t>
      </w:r>
    </w:p>
    <w:p w:rsidR="00482D3F" w:rsidRDefault="00482D3F" w:rsidP="00482D3F">
      <w:r>
        <w:t>16. landscape</w:t>
      </w:r>
    </w:p>
    <w:p w:rsidR="00482D3F" w:rsidRDefault="00482D3F" w:rsidP="00482D3F">
      <w:r>
        <w:t>17. timber</w:t>
      </w:r>
    </w:p>
    <w:p w:rsidR="00482D3F" w:rsidRDefault="00482D3F" w:rsidP="00482D3F">
      <w:r>
        <w:t>18. lumberjack</w:t>
      </w:r>
    </w:p>
    <w:p w:rsidR="00482D3F" w:rsidRDefault="00482D3F" w:rsidP="00482D3F">
      <w:r>
        <w:t>19. fragrance</w:t>
      </w:r>
    </w:p>
    <w:p w:rsidR="00482D3F" w:rsidRDefault="00482D3F" w:rsidP="00482D3F">
      <w:r>
        <w:t>20.</w:t>
      </w:r>
      <w:r w:rsidR="00AE2B52">
        <w:t xml:space="preserve"> </w:t>
      </w:r>
      <w:r>
        <w:t>immense</w:t>
      </w:r>
    </w:p>
    <w:p w:rsidR="00482D3F" w:rsidRDefault="00482D3F" w:rsidP="00CD6505"/>
    <w:sectPr w:rsidR="00482D3F" w:rsidSect="00CD6505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05"/>
    <w:rsid w:val="000A5EEE"/>
    <w:rsid w:val="00455E11"/>
    <w:rsid w:val="00482D3F"/>
    <w:rsid w:val="00596058"/>
    <w:rsid w:val="009C004A"/>
    <w:rsid w:val="00AE2B52"/>
    <w:rsid w:val="00CD6505"/>
    <w:rsid w:val="00D36764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dcterms:created xsi:type="dcterms:W3CDTF">2013-10-07T15:12:00Z</dcterms:created>
  <dcterms:modified xsi:type="dcterms:W3CDTF">2013-10-07T15:12:00Z</dcterms:modified>
</cp:coreProperties>
</file>